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7DFF" w14:textId="1064CD08" w:rsidR="0005471A" w:rsidRDefault="0005471A" w:rsidP="00CF6AAF">
      <w:pPr>
        <w:jc w:val="center"/>
        <w:rPr>
          <w:b/>
        </w:rPr>
      </w:pPr>
      <w:r>
        <w:rPr>
          <w:noProof/>
        </w:rPr>
        <w:drawing>
          <wp:inline distT="0" distB="0" distL="0" distR="0" wp14:anchorId="061A7125" wp14:editId="5244D455">
            <wp:extent cx="2143424" cy="743054"/>
            <wp:effectExtent l="0" t="0" r="0" b="0"/>
            <wp:docPr id="680692399" name="Picture 1" descr="A picture containing object, sky, clock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E37B" w14:textId="77777777" w:rsidR="0005471A" w:rsidRDefault="0005471A" w:rsidP="00CF6AAF">
      <w:pPr>
        <w:jc w:val="center"/>
        <w:rPr>
          <w:b/>
        </w:rPr>
      </w:pPr>
    </w:p>
    <w:p w14:paraId="586B2735" w14:textId="52D88025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4306C4F6" w:rsidR="00CF6AAF" w:rsidRDefault="00A4726B" w:rsidP="00CF6AAF">
      <w:pPr>
        <w:jc w:val="center"/>
        <w:rPr>
          <w:b/>
        </w:rPr>
      </w:pPr>
      <w:r>
        <w:rPr>
          <w:b/>
        </w:rPr>
        <w:t>March 19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</w:t>
      </w:r>
      <w:r w:rsidR="00E054EA">
        <w:rPr>
          <w:b/>
        </w:rPr>
        <w:t>20</w:t>
      </w:r>
    </w:p>
    <w:p w14:paraId="5BA7F57E" w14:textId="20024917" w:rsidR="00CF6AAF" w:rsidRDefault="00CF6AAF" w:rsidP="00CF6AAF"/>
    <w:p w14:paraId="12BACCDA" w14:textId="77777777" w:rsidR="00C716B8" w:rsidRPr="00705FE3" w:rsidRDefault="00C716B8" w:rsidP="00CF6AAF"/>
    <w:p w14:paraId="1C1B8C86" w14:textId="6D161071" w:rsidR="00DB2181" w:rsidRDefault="00787867" w:rsidP="00C716B8">
      <w:pPr>
        <w:jc w:val="center"/>
      </w:pPr>
      <w:r>
        <w:t>March m</w:t>
      </w:r>
      <w:r w:rsidR="00C716B8">
        <w:t>eeting</w:t>
      </w:r>
      <w:r>
        <w:t xml:space="preserve"> has been</w:t>
      </w:r>
      <w:r w:rsidR="00C716B8">
        <w:t xml:space="preserve"> </w:t>
      </w:r>
      <w:r>
        <w:t>c</w:t>
      </w:r>
      <w:r w:rsidR="00C716B8">
        <w:t>ancelled. Will plan to meet in April as scheduled.</w:t>
      </w:r>
    </w:p>
    <w:p w14:paraId="6BCBACF3" w14:textId="4CFCA586" w:rsidR="004C38E9" w:rsidRDefault="004C38E9" w:rsidP="00DB2181">
      <w:pPr>
        <w:pStyle w:val="ListParagraph"/>
        <w:ind w:left="1080"/>
      </w:pPr>
    </w:p>
    <w:p w14:paraId="08EC4F07" w14:textId="0E18BF93" w:rsidR="0061729E" w:rsidRDefault="0061729E" w:rsidP="00E120E5">
      <w:pPr>
        <w:pStyle w:val="ListParagraph"/>
        <w:ind w:left="1080"/>
      </w:pPr>
    </w:p>
    <w:p w14:paraId="6738C33B" w14:textId="270E4623" w:rsidR="005D3786" w:rsidRDefault="005D3786" w:rsidP="0061729E">
      <w:pPr>
        <w:pStyle w:val="ListParagraph"/>
        <w:ind w:left="1080"/>
      </w:pPr>
    </w:p>
    <w:p w14:paraId="0FBDD5C8" w14:textId="06C09838" w:rsidR="008F698A" w:rsidRDefault="008F698A" w:rsidP="001A0661">
      <w:bookmarkStart w:id="0" w:name="_GoBack"/>
      <w:bookmarkEnd w:id="0"/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944"/>
    <w:multiLevelType w:val="hybridMultilevel"/>
    <w:tmpl w:val="53CC0C28"/>
    <w:lvl w:ilvl="0" w:tplc="D21298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517C32"/>
    <w:multiLevelType w:val="hybridMultilevel"/>
    <w:tmpl w:val="5AFC0014"/>
    <w:lvl w:ilvl="0" w:tplc="4EC68B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57F9D"/>
    <w:multiLevelType w:val="hybridMultilevel"/>
    <w:tmpl w:val="53845BDC"/>
    <w:lvl w:ilvl="0" w:tplc="88524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965BD"/>
    <w:multiLevelType w:val="hybridMultilevel"/>
    <w:tmpl w:val="80C0C7AA"/>
    <w:lvl w:ilvl="0" w:tplc="8B222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928C7"/>
    <w:multiLevelType w:val="hybridMultilevel"/>
    <w:tmpl w:val="D062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D4541"/>
    <w:multiLevelType w:val="hybridMultilevel"/>
    <w:tmpl w:val="4CF82F7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55BAD"/>
    <w:multiLevelType w:val="hybridMultilevel"/>
    <w:tmpl w:val="EDAC7C5A"/>
    <w:lvl w:ilvl="0" w:tplc="FB5235D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04057"/>
    <w:multiLevelType w:val="hybridMultilevel"/>
    <w:tmpl w:val="E39A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50745D"/>
    <w:multiLevelType w:val="hybridMultilevel"/>
    <w:tmpl w:val="D9309FA4"/>
    <w:lvl w:ilvl="0" w:tplc="F198F89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663784"/>
    <w:multiLevelType w:val="hybridMultilevel"/>
    <w:tmpl w:val="0F404AFE"/>
    <w:lvl w:ilvl="0" w:tplc="FC8C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9"/>
  </w:num>
  <w:num w:numId="10">
    <w:abstractNumId w:val="17"/>
  </w:num>
  <w:num w:numId="11">
    <w:abstractNumId w:val="1"/>
  </w:num>
  <w:num w:numId="12">
    <w:abstractNumId w:val="16"/>
  </w:num>
  <w:num w:numId="13">
    <w:abstractNumId w:val="10"/>
  </w:num>
  <w:num w:numId="14">
    <w:abstractNumId w:val="14"/>
  </w:num>
  <w:num w:numId="15">
    <w:abstractNumId w:val="3"/>
  </w:num>
  <w:num w:numId="16">
    <w:abstractNumId w:val="19"/>
  </w:num>
  <w:num w:numId="17">
    <w:abstractNumId w:val="6"/>
  </w:num>
  <w:num w:numId="18">
    <w:abstractNumId w:val="7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AF"/>
    <w:rsid w:val="00000F88"/>
    <w:rsid w:val="000173EB"/>
    <w:rsid w:val="00042E59"/>
    <w:rsid w:val="0005471A"/>
    <w:rsid w:val="0006501F"/>
    <w:rsid w:val="0008471A"/>
    <w:rsid w:val="000A5DAC"/>
    <w:rsid w:val="000F0874"/>
    <w:rsid w:val="00111F2E"/>
    <w:rsid w:val="00121305"/>
    <w:rsid w:val="001219A1"/>
    <w:rsid w:val="00143B2C"/>
    <w:rsid w:val="001514CB"/>
    <w:rsid w:val="001724D8"/>
    <w:rsid w:val="00186AC7"/>
    <w:rsid w:val="001A0661"/>
    <w:rsid w:val="001C092C"/>
    <w:rsid w:val="001E6240"/>
    <w:rsid w:val="001F7744"/>
    <w:rsid w:val="002055E6"/>
    <w:rsid w:val="00223195"/>
    <w:rsid w:val="00224B68"/>
    <w:rsid w:val="00263E52"/>
    <w:rsid w:val="002A3AB6"/>
    <w:rsid w:val="002B0DD0"/>
    <w:rsid w:val="002B5CA8"/>
    <w:rsid w:val="002C0CDD"/>
    <w:rsid w:val="002D754A"/>
    <w:rsid w:val="00300AF7"/>
    <w:rsid w:val="00303AE1"/>
    <w:rsid w:val="00341DDC"/>
    <w:rsid w:val="003466C5"/>
    <w:rsid w:val="00362CFB"/>
    <w:rsid w:val="00366CC5"/>
    <w:rsid w:val="00371946"/>
    <w:rsid w:val="00384ED5"/>
    <w:rsid w:val="003A0EB5"/>
    <w:rsid w:val="003F6DF2"/>
    <w:rsid w:val="00423F4A"/>
    <w:rsid w:val="00430166"/>
    <w:rsid w:val="00441089"/>
    <w:rsid w:val="00454674"/>
    <w:rsid w:val="00480EBF"/>
    <w:rsid w:val="00492852"/>
    <w:rsid w:val="0049337D"/>
    <w:rsid w:val="004A5EA8"/>
    <w:rsid w:val="004C38E9"/>
    <w:rsid w:val="004E3FEF"/>
    <w:rsid w:val="004F07C6"/>
    <w:rsid w:val="005070B3"/>
    <w:rsid w:val="005251DE"/>
    <w:rsid w:val="0054342F"/>
    <w:rsid w:val="005472F8"/>
    <w:rsid w:val="00554CFD"/>
    <w:rsid w:val="00564516"/>
    <w:rsid w:val="005740D5"/>
    <w:rsid w:val="005B1569"/>
    <w:rsid w:val="005B4935"/>
    <w:rsid w:val="005D3786"/>
    <w:rsid w:val="005D7164"/>
    <w:rsid w:val="006121C2"/>
    <w:rsid w:val="0061729E"/>
    <w:rsid w:val="006312A8"/>
    <w:rsid w:val="0064091C"/>
    <w:rsid w:val="0065390F"/>
    <w:rsid w:val="00656437"/>
    <w:rsid w:val="006861BD"/>
    <w:rsid w:val="00686E1F"/>
    <w:rsid w:val="00693B5B"/>
    <w:rsid w:val="006C22F6"/>
    <w:rsid w:val="006C7296"/>
    <w:rsid w:val="006D1625"/>
    <w:rsid w:val="006D7F3C"/>
    <w:rsid w:val="006E09A7"/>
    <w:rsid w:val="006E2C3A"/>
    <w:rsid w:val="006F0FC1"/>
    <w:rsid w:val="006F1D1D"/>
    <w:rsid w:val="006F7FE4"/>
    <w:rsid w:val="007065E2"/>
    <w:rsid w:val="00736741"/>
    <w:rsid w:val="00742229"/>
    <w:rsid w:val="00770619"/>
    <w:rsid w:val="00787867"/>
    <w:rsid w:val="007B651F"/>
    <w:rsid w:val="007C3950"/>
    <w:rsid w:val="00823FAA"/>
    <w:rsid w:val="00863480"/>
    <w:rsid w:val="0086655A"/>
    <w:rsid w:val="008670F0"/>
    <w:rsid w:val="00875B6B"/>
    <w:rsid w:val="00894C9E"/>
    <w:rsid w:val="008963BF"/>
    <w:rsid w:val="008A12B2"/>
    <w:rsid w:val="008A6E5B"/>
    <w:rsid w:val="008C0F37"/>
    <w:rsid w:val="008D7D0A"/>
    <w:rsid w:val="008E37F0"/>
    <w:rsid w:val="008E6CDE"/>
    <w:rsid w:val="008F698A"/>
    <w:rsid w:val="008F7ECC"/>
    <w:rsid w:val="00924981"/>
    <w:rsid w:val="009422EA"/>
    <w:rsid w:val="009544D4"/>
    <w:rsid w:val="009600AE"/>
    <w:rsid w:val="009713F6"/>
    <w:rsid w:val="009741BF"/>
    <w:rsid w:val="009A4DF8"/>
    <w:rsid w:val="009C1732"/>
    <w:rsid w:val="009E0A09"/>
    <w:rsid w:val="009E613D"/>
    <w:rsid w:val="009F70A3"/>
    <w:rsid w:val="00A31CB6"/>
    <w:rsid w:val="00A329CF"/>
    <w:rsid w:val="00A43922"/>
    <w:rsid w:val="00A4726B"/>
    <w:rsid w:val="00AA065B"/>
    <w:rsid w:val="00AC373C"/>
    <w:rsid w:val="00AD06AD"/>
    <w:rsid w:val="00B2575E"/>
    <w:rsid w:val="00B3200B"/>
    <w:rsid w:val="00B465C9"/>
    <w:rsid w:val="00B47241"/>
    <w:rsid w:val="00B61957"/>
    <w:rsid w:val="00B65AB9"/>
    <w:rsid w:val="00B86D94"/>
    <w:rsid w:val="00BA0C69"/>
    <w:rsid w:val="00BA0FF1"/>
    <w:rsid w:val="00BB2391"/>
    <w:rsid w:val="00BD6CC2"/>
    <w:rsid w:val="00BE4AB4"/>
    <w:rsid w:val="00C131AC"/>
    <w:rsid w:val="00C348EE"/>
    <w:rsid w:val="00C60B48"/>
    <w:rsid w:val="00C71217"/>
    <w:rsid w:val="00C716B8"/>
    <w:rsid w:val="00C94A55"/>
    <w:rsid w:val="00CB089D"/>
    <w:rsid w:val="00CD0554"/>
    <w:rsid w:val="00CF6AAF"/>
    <w:rsid w:val="00D031B5"/>
    <w:rsid w:val="00D11E64"/>
    <w:rsid w:val="00D250C7"/>
    <w:rsid w:val="00D306AC"/>
    <w:rsid w:val="00D44149"/>
    <w:rsid w:val="00D55908"/>
    <w:rsid w:val="00D60B55"/>
    <w:rsid w:val="00D744B4"/>
    <w:rsid w:val="00D76064"/>
    <w:rsid w:val="00D85CE4"/>
    <w:rsid w:val="00D93D55"/>
    <w:rsid w:val="00D95CAA"/>
    <w:rsid w:val="00DA1DF0"/>
    <w:rsid w:val="00DA652E"/>
    <w:rsid w:val="00DB1D4A"/>
    <w:rsid w:val="00DB2181"/>
    <w:rsid w:val="00DB4ADF"/>
    <w:rsid w:val="00DB5FC2"/>
    <w:rsid w:val="00DC05A9"/>
    <w:rsid w:val="00DC2417"/>
    <w:rsid w:val="00DD3C27"/>
    <w:rsid w:val="00DF113F"/>
    <w:rsid w:val="00DF7756"/>
    <w:rsid w:val="00E0519A"/>
    <w:rsid w:val="00E054EA"/>
    <w:rsid w:val="00E120E5"/>
    <w:rsid w:val="00E2389A"/>
    <w:rsid w:val="00E40DAF"/>
    <w:rsid w:val="00E573BC"/>
    <w:rsid w:val="00E64810"/>
    <w:rsid w:val="00F03427"/>
    <w:rsid w:val="00F4529E"/>
    <w:rsid w:val="00F51D46"/>
    <w:rsid w:val="00F64C5D"/>
    <w:rsid w:val="00F70A91"/>
    <w:rsid w:val="00F912D2"/>
    <w:rsid w:val="00F933B2"/>
    <w:rsid w:val="00FB2270"/>
    <w:rsid w:val="00FB3528"/>
    <w:rsid w:val="00FC2339"/>
    <w:rsid w:val="00FF0452"/>
    <w:rsid w:val="00FF6EDC"/>
    <w:rsid w:val="05A1F2C7"/>
    <w:rsid w:val="13A1083C"/>
    <w:rsid w:val="1827FA8C"/>
    <w:rsid w:val="213E2248"/>
    <w:rsid w:val="2C99B3B1"/>
    <w:rsid w:val="429803D3"/>
    <w:rsid w:val="446BE0A2"/>
    <w:rsid w:val="6DDF9151"/>
    <w:rsid w:val="6EB3993B"/>
    <w:rsid w:val="70D1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131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3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910BA49F61840B6B243DB7199090B" ma:contentTypeVersion="13" ma:contentTypeDescription="Create a new document." ma:contentTypeScope="" ma:versionID="b2256bdd6aad74e2c2d77698e01c7a9c">
  <xsd:schema xmlns:xsd="http://www.w3.org/2001/XMLSchema" xmlns:xs="http://www.w3.org/2001/XMLSchema" xmlns:p="http://schemas.microsoft.com/office/2006/metadata/properties" xmlns:ns3="8c572ac1-3911-4f97-ba61-7417db44ed7a" xmlns:ns4="71aa5bd9-bbc9-4394-abb6-34eaedd19853" targetNamespace="http://schemas.microsoft.com/office/2006/metadata/properties" ma:root="true" ma:fieldsID="c9832dde2eb41ad7261e37ad7093e650" ns3:_="" ns4:_="">
    <xsd:import namespace="8c572ac1-3911-4f97-ba61-7417db44ed7a"/>
    <xsd:import namespace="71aa5bd9-bbc9-4394-abb6-34eaedd19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2ac1-3911-4f97-ba61-7417db44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5bd9-bbc9-4394-abb6-34eaedd19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098C5-3266-458C-942E-97F86E48F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72ac1-3911-4f97-ba61-7417db44ed7a"/>
    <ds:schemaRef ds:uri="71aa5bd9-bbc9-4394-abb6-34eaedd19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9871F-BE5A-45DE-AC84-5B75066F5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D53BF-2389-40B3-AEF5-575FC1BFE46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aa5bd9-bbc9-4394-abb6-34eaedd19853"/>
    <ds:schemaRef ds:uri="8c572ac1-3911-4f97-ba61-7417db44ed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Satch Krantz</dc:creator>
  <cp:lastModifiedBy>Katie McCoy</cp:lastModifiedBy>
  <cp:revision>6</cp:revision>
  <cp:lastPrinted>2019-10-16T15:43:00Z</cp:lastPrinted>
  <dcterms:created xsi:type="dcterms:W3CDTF">2020-03-10T14:43:00Z</dcterms:created>
  <dcterms:modified xsi:type="dcterms:W3CDTF">2020-03-18T16:16:00Z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0x010100F88910BA49F61840B6B243DB7199090B</vt:lpwstr>
  </property>
</Properties>
</file>