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27DFF" w14:textId="1064CD08" w:rsidR="0005471A" w:rsidRDefault="0005471A" w:rsidP="00CF6A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61A7125" wp14:editId="4442D2E8">
            <wp:extent cx="2143424" cy="743054"/>
            <wp:effectExtent l="0" t="0" r="0" b="0"/>
            <wp:docPr id="1" name="Picture 1" descr="A picture containing object, sky, clock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verbank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8E37B" w14:textId="77777777" w:rsidR="0005471A" w:rsidRDefault="0005471A" w:rsidP="00CF6AAF">
      <w:pPr>
        <w:jc w:val="center"/>
        <w:rPr>
          <w:b/>
        </w:rPr>
      </w:pPr>
    </w:p>
    <w:p w14:paraId="586B2735" w14:textId="52D88025"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14:paraId="21CC0D8C" w14:textId="77777777"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14:paraId="2C307FEA" w14:textId="223F7D4C" w:rsidR="00CF6AAF" w:rsidRDefault="006121C2" w:rsidP="00CF6AAF">
      <w:pPr>
        <w:jc w:val="center"/>
        <w:rPr>
          <w:b/>
        </w:rPr>
      </w:pPr>
      <w:r>
        <w:rPr>
          <w:b/>
        </w:rPr>
        <w:t>Ju</w:t>
      </w:r>
      <w:r w:rsidR="00441089">
        <w:rPr>
          <w:b/>
        </w:rPr>
        <w:t>ly 18</w:t>
      </w:r>
      <w:r w:rsidR="000A5DAC">
        <w:rPr>
          <w:b/>
        </w:rPr>
        <w:t>,</w:t>
      </w:r>
      <w:r w:rsidR="002B0DD0">
        <w:rPr>
          <w:b/>
        </w:rPr>
        <w:t xml:space="preserve"> </w:t>
      </w:r>
      <w:r w:rsidR="001F7744">
        <w:rPr>
          <w:b/>
        </w:rPr>
        <w:t>201</w:t>
      </w:r>
      <w:r w:rsidR="0065390F">
        <w:rPr>
          <w:b/>
        </w:rPr>
        <w:t>9</w:t>
      </w:r>
    </w:p>
    <w:p w14:paraId="5BA7F57E" w14:textId="77777777" w:rsidR="00CF6AAF" w:rsidRPr="00705FE3" w:rsidRDefault="00CF6AAF" w:rsidP="00CF6AAF"/>
    <w:p w14:paraId="5581D989" w14:textId="3696D3B5"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14:paraId="53448BE9" w14:textId="07B85C97" w:rsidR="00E40DAF" w:rsidRDefault="00E40DAF" w:rsidP="00CF6AAF"/>
    <w:p w14:paraId="46C4B265" w14:textId="2209E76B" w:rsidR="00E40DAF" w:rsidRDefault="006121C2" w:rsidP="00CF6AAF">
      <w:r>
        <w:t xml:space="preserve">Guest Attending; </w:t>
      </w:r>
      <w:r w:rsidR="00894C9E">
        <w:t>Rachel Bashor – Director of Education will present</w:t>
      </w:r>
      <w:r w:rsidR="00303AE1">
        <w:t xml:space="preserve"> updates on </w:t>
      </w:r>
      <w:r w:rsidR="002055E6">
        <w:t xml:space="preserve">Zoo and Garden </w:t>
      </w:r>
      <w:r w:rsidR="008A12B2">
        <w:t>E</w:t>
      </w:r>
      <w:r w:rsidR="00303AE1">
        <w:t xml:space="preserve">ducation </w:t>
      </w:r>
      <w:r w:rsidR="008A12B2">
        <w:t>P</w:t>
      </w:r>
      <w:r w:rsidR="00303AE1">
        <w:t>rograms</w:t>
      </w:r>
      <w:r w:rsidR="0049337D">
        <w:t xml:space="preserve">. </w:t>
      </w:r>
    </w:p>
    <w:p w14:paraId="718332C9" w14:textId="77777777" w:rsidR="006C7296" w:rsidRDefault="006C7296" w:rsidP="00CF6AAF"/>
    <w:p w14:paraId="27888103" w14:textId="77777777" w:rsidR="00CF6AAF" w:rsidRDefault="00CF6AAF" w:rsidP="00CF6AAF"/>
    <w:p w14:paraId="3ACA122D" w14:textId="77777777"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14:paraId="75282A20" w14:textId="77777777" w:rsidR="00CF6AAF" w:rsidRPr="008276C2" w:rsidRDefault="00CF6AAF" w:rsidP="00CF6AAF">
      <w:pPr>
        <w:rPr>
          <w:b/>
        </w:rPr>
      </w:pPr>
    </w:p>
    <w:p w14:paraId="20E50F67" w14:textId="77777777"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  <w:bookmarkStart w:id="0" w:name="_GoBack"/>
      <w:bookmarkEnd w:id="0"/>
    </w:p>
    <w:p w14:paraId="0E8CACFA" w14:textId="77777777" w:rsidR="00B465C9" w:rsidRDefault="00B465C9" w:rsidP="00B465C9">
      <w:pPr>
        <w:pStyle w:val="ListParagraph"/>
        <w:rPr>
          <w:b/>
        </w:rPr>
      </w:pPr>
    </w:p>
    <w:p w14:paraId="45D49C08" w14:textId="77777777"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14:paraId="0872B501" w14:textId="77777777" w:rsidR="00B465C9" w:rsidRDefault="00B465C9" w:rsidP="00B465C9">
      <w:pPr>
        <w:pStyle w:val="ListParagraph"/>
        <w:rPr>
          <w:b/>
        </w:rPr>
      </w:pPr>
    </w:p>
    <w:p w14:paraId="4CA64E98" w14:textId="626FD20D" w:rsidR="006121C2" w:rsidRPr="004C38E9" w:rsidRDefault="006121C2" w:rsidP="006121C2">
      <w:pPr>
        <w:pStyle w:val="ListParagraph"/>
        <w:numPr>
          <w:ilvl w:val="0"/>
          <w:numId w:val="5"/>
        </w:numPr>
        <w:rPr>
          <w:b/>
        </w:rPr>
      </w:pPr>
      <w:r w:rsidRPr="004C38E9">
        <w:rPr>
          <w:b/>
        </w:rPr>
        <w:t xml:space="preserve">President &amp; CEO </w:t>
      </w:r>
    </w:p>
    <w:p w14:paraId="213094F1" w14:textId="77777777" w:rsidR="003466C5" w:rsidRDefault="003466C5" w:rsidP="006121C2">
      <w:pPr>
        <w:pStyle w:val="ListParagraph"/>
        <w:numPr>
          <w:ilvl w:val="0"/>
          <w:numId w:val="16"/>
        </w:numPr>
      </w:pPr>
      <w:r>
        <w:t xml:space="preserve">June 2019 Finance Report (Preliminary Year End) </w:t>
      </w:r>
    </w:p>
    <w:p w14:paraId="5F484122" w14:textId="5FCEA80F" w:rsidR="00303AE1" w:rsidRDefault="003466C5" w:rsidP="006121C2">
      <w:pPr>
        <w:pStyle w:val="ListParagraph"/>
        <w:numPr>
          <w:ilvl w:val="0"/>
          <w:numId w:val="16"/>
        </w:numPr>
      </w:pPr>
      <w:r>
        <w:t>C</w:t>
      </w:r>
      <w:r w:rsidR="00303AE1">
        <w:t>apital Projects Update</w:t>
      </w:r>
    </w:p>
    <w:p w14:paraId="236E1CC5" w14:textId="4B1046E8" w:rsidR="00303AE1" w:rsidRDefault="00303AE1" w:rsidP="006121C2">
      <w:pPr>
        <w:pStyle w:val="ListParagraph"/>
        <w:numPr>
          <w:ilvl w:val="0"/>
          <w:numId w:val="16"/>
        </w:numPr>
      </w:pPr>
      <w:r>
        <w:t>Master Plan Update and Timeline</w:t>
      </w:r>
    </w:p>
    <w:p w14:paraId="5A74A971" w14:textId="4F1E7A57" w:rsidR="006861BD" w:rsidRDefault="006861BD" w:rsidP="006121C2">
      <w:pPr>
        <w:pStyle w:val="ListParagraph"/>
        <w:numPr>
          <w:ilvl w:val="0"/>
          <w:numId w:val="16"/>
        </w:numPr>
      </w:pPr>
      <w:r>
        <w:t>Fund Balance Review</w:t>
      </w:r>
    </w:p>
    <w:p w14:paraId="6E826D00" w14:textId="6C4C9E36" w:rsidR="00DB2181" w:rsidRDefault="00DB2181" w:rsidP="006121C2">
      <w:pPr>
        <w:pStyle w:val="ListParagraph"/>
        <w:numPr>
          <w:ilvl w:val="0"/>
          <w:numId w:val="16"/>
        </w:numPr>
      </w:pPr>
      <w:r>
        <w:t xml:space="preserve">Capital Request </w:t>
      </w:r>
      <w:r w:rsidR="006861BD">
        <w:t xml:space="preserve">from </w:t>
      </w:r>
      <w:r>
        <w:t>Society</w:t>
      </w:r>
      <w:r w:rsidR="006861BD">
        <w:t xml:space="preserve"> Fund Balance</w:t>
      </w:r>
    </w:p>
    <w:p w14:paraId="5B4D8F35" w14:textId="2F243080" w:rsidR="00DB2181" w:rsidRDefault="00DB2181" w:rsidP="006121C2">
      <w:pPr>
        <w:pStyle w:val="ListParagraph"/>
        <w:numPr>
          <w:ilvl w:val="0"/>
          <w:numId w:val="16"/>
        </w:numPr>
      </w:pPr>
      <w:r>
        <w:t xml:space="preserve">Capital Request </w:t>
      </w:r>
      <w:r w:rsidR="006861BD">
        <w:t xml:space="preserve">from </w:t>
      </w:r>
      <w:r>
        <w:t>Park Commission</w:t>
      </w:r>
      <w:r w:rsidR="006861BD">
        <w:t xml:space="preserve"> Fund Balance</w:t>
      </w:r>
    </w:p>
    <w:p w14:paraId="1C1B8C86" w14:textId="77777777" w:rsidR="00DB2181" w:rsidRDefault="00DB2181" w:rsidP="00DB2181">
      <w:pPr>
        <w:pStyle w:val="ListParagraph"/>
        <w:ind w:left="1080"/>
      </w:pPr>
    </w:p>
    <w:p w14:paraId="6BCBACF3" w14:textId="4CFCA586" w:rsidR="004C38E9" w:rsidRDefault="004C38E9" w:rsidP="00DB2181">
      <w:pPr>
        <w:pStyle w:val="ListParagraph"/>
        <w:ind w:left="1080"/>
      </w:pPr>
    </w:p>
    <w:p w14:paraId="08EC4F07" w14:textId="0E18BF93" w:rsidR="0061729E" w:rsidRDefault="0061729E" w:rsidP="00E120E5">
      <w:pPr>
        <w:pStyle w:val="ListParagraph"/>
        <w:ind w:left="1080"/>
      </w:pPr>
    </w:p>
    <w:p w14:paraId="29486FBF" w14:textId="77777777" w:rsidR="00601AA6" w:rsidRDefault="00601AA6" w:rsidP="00601AA6">
      <w:pPr>
        <w:pStyle w:val="ListParagraph"/>
        <w:ind w:left="1080"/>
      </w:pPr>
      <w:r>
        <w:t>*Location- 400 Rivermont Drive, Columbia SC 29210</w:t>
      </w:r>
    </w:p>
    <w:p w14:paraId="6738C33B" w14:textId="3C6928A1" w:rsidR="005D3786" w:rsidRDefault="00601AA6" w:rsidP="00601AA6">
      <w:pPr>
        <w:pStyle w:val="ListParagraph"/>
        <w:ind w:left="1080"/>
      </w:pPr>
      <w:r>
        <w:t xml:space="preserve"> 2</w:t>
      </w:r>
      <w:r w:rsidRPr="00601AA6">
        <w:rPr>
          <w:vertAlign w:val="superscript"/>
        </w:rPr>
        <w:t>nd</w:t>
      </w:r>
      <w:r>
        <w:t xml:space="preserve"> Floor- Rivermont Conference Room</w:t>
      </w:r>
    </w:p>
    <w:p w14:paraId="0FBDD5C8" w14:textId="06C09838" w:rsidR="008F698A" w:rsidRDefault="008F698A" w:rsidP="001A0661"/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A77F72"/>
    <w:multiLevelType w:val="hybridMultilevel"/>
    <w:tmpl w:val="67209F0E"/>
    <w:lvl w:ilvl="0" w:tplc="CF28C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91349"/>
    <w:multiLevelType w:val="hybridMultilevel"/>
    <w:tmpl w:val="738EA13A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4944"/>
    <w:multiLevelType w:val="hybridMultilevel"/>
    <w:tmpl w:val="53CC0C28"/>
    <w:lvl w:ilvl="0" w:tplc="D21298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517C32"/>
    <w:multiLevelType w:val="hybridMultilevel"/>
    <w:tmpl w:val="5AFC0014"/>
    <w:lvl w:ilvl="0" w:tplc="4EC68B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757F9D"/>
    <w:multiLevelType w:val="hybridMultilevel"/>
    <w:tmpl w:val="53845BDC"/>
    <w:lvl w:ilvl="0" w:tplc="88524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928C7"/>
    <w:multiLevelType w:val="hybridMultilevel"/>
    <w:tmpl w:val="D06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55BAD"/>
    <w:multiLevelType w:val="hybridMultilevel"/>
    <w:tmpl w:val="EDAC7C5A"/>
    <w:lvl w:ilvl="0" w:tplc="FB5235D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704057"/>
    <w:multiLevelType w:val="hybridMultilevel"/>
    <w:tmpl w:val="E39A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083852"/>
    <w:multiLevelType w:val="hybridMultilevel"/>
    <w:tmpl w:val="DCA8DD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663784"/>
    <w:multiLevelType w:val="hybridMultilevel"/>
    <w:tmpl w:val="0F404AFE"/>
    <w:lvl w:ilvl="0" w:tplc="FC8C3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8"/>
  </w:num>
  <w:num w:numId="10">
    <w:abstractNumId w:val="15"/>
  </w:num>
  <w:num w:numId="11">
    <w:abstractNumId w:val="1"/>
  </w:num>
  <w:num w:numId="12">
    <w:abstractNumId w:val="14"/>
  </w:num>
  <w:num w:numId="13">
    <w:abstractNumId w:val="9"/>
  </w:num>
  <w:num w:numId="14">
    <w:abstractNumId w:val="12"/>
  </w:num>
  <w:num w:numId="15">
    <w:abstractNumId w:val="3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AF"/>
    <w:rsid w:val="00000F88"/>
    <w:rsid w:val="00042E59"/>
    <w:rsid w:val="0005471A"/>
    <w:rsid w:val="0006501F"/>
    <w:rsid w:val="000A5DAC"/>
    <w:rsid w:val="000F0874"/>
    <w:rsid w:val="00111F2E"/>
    <w:rsid w:val="001219A1"/>
    <w:rsid w:val="001514CB"/>
    <w:rsid w:val="001724D8"/>
    <w:rsid w:val="001A0661"/>
    <w:rsid w:val="001F7744"/>
    <w:rsid w:val="002055E6"/>
    <w:rsid w:val="00223195"/>
    <w:rsid w:val="00263E52"/>
    <w:rsid w:val="002B0DD0"/>
    <w:rsid w:val="002C0CDD"/>
    <w:rsid w:val="002D754A"/>
    <w:rsid w:val="00300AF7"/>
    <w:rsid w:val="00303AE1"/>
    <w:rsid w:val="00341DDC"/>
    <w:rsid w:val="003466C5"/>
    <w:rsid w:val="00362CFB"/>
    <w:rsid w:val="00371946"/>
    <w:rsid w:val="00384ED5"/>
    <w:rsid w:val="00441089"/>
    <w:rsid w:val="00454674"/>
    <w:rsid w:val="00480EBF"/>
    <w:rsid w:val="0049337D"/>
    <w:rsid w:val="004C38E9"/>
    <w:rsid w:val="005251DE"/>
    <w:rsid w:val="005472F8"/>
    <w:rsid w:val="00554CFD"/>
    <w:rsid w:val="005740D5"/>
    <w:rsid w:val="005B4935"/>
    <w:rsid w:val="005D3786"/>
    <w:rsid w:val="00601AA6"/>
    <w:rsid w:val="006121C2"/>
    <w:rsid w:val="0061729E"/>
    <w:rsid w:val="006312A8"/>
    <w:rsid w:val="0064091C"/>
    <w:rsid w:val="0065390F"/>
    <w:rsid w:val="00656437"/>
    <w:rsid w:val="006861BD"/>
    <w:rsid w:val="00693B5B"/>
    <w:rsid w:val="006C22F6"/>
    <w:rsid w:val="006C7296"/>
    <w:rsid w:val="006D1625"/>
    <w:rsid w:val="006D7F3C"/>
    <w:rsid w:val="006E2C3A"/>
    <w:rsid w:val="006F0FC1"/>
    <w:rsid w:val="006F1D1D"/>
    <w:rsid w:val="006F7FE4"/>
    <w:rsid w:val="007065E2"/>
    <w:rsid w:val="00736741"/>
    <w:rsid w:val="00770619"/>
    <w:rsid w:val="00894C9E"/>
    <w:rsid w:val="008963BF"/>
    <w:rsid w:val="008A12B2"/>
    <w:rsid w:val="008A6E5B"/>
    <w:rsid w:val="008C0F37"/>
    <w:rsid w:val="008D7D0A"/>
    <w:rsid w:val="008E37F0"/>
    <w:rsid w:val="008F698A"/>
    <w:rsid w:val="008F7ECC"/>
    <w:rsid w:val="00924981"/>
    <w:rsid w:val="009422EA"/>
    <w:rsid w:val="009544D4"/>
    <w:rsid w:val="009600AE"/>
    <w:rsid w:val="009713F6"/>
    <w:rsid w:val="009A4DF8"/>
    <w:rsid w:val="009E0A09"/>
    <w:rsid w:val="009F70A3"/>
    <w:rsid w:val="00A31CB6"/>
    <w:rsid w:val="00A329CF"/>
    <w:rsid w:val="00A43922"/>
    <w:rsid w:val="00AA065B"/>
    <w:rsid w:val="00AC373C"/>
    <w:rsid w:val="00AD06AD"/>
    <w:rsid w:val="00B3200B"/>
    <w:rsid w:val="00B465C9"/>
    <w:rsid w:val="00B47241"/>
    <w:rsid w:val="00B86D94"/>
    <w:rsid w:val="00BB2391"/>
    <w:rsid w:val="00C71217"/>
    <w:rsid w:val="00C94A55"/>
    <w:rsid w:val="00CD0554"/>
    <w:rsid w:val="00CF6AAF"/>
    <w:rsid w:val="00D031B5"/>
    <w:rsid w:val="00D11E64"/>
    <w:rsid w:val="00D250C7"/>
    <w:rsid w:val="00D44149"/>
    <w:rsid w:val="00D744B4"/>
    <w:rsid w:val="00D93D55"/>
    <w:rsid w:val="00D95CAA"/>
    <w:rsid w:val="00DA1DF0"/>
    <w:rsid w:val="00DA652E"/>
    <w:rsid w:val="00DB1D4A"/>
    <w:rsid w:val="00DB2181"/>
    <w:rsid w:val="00DB4ADF"/>
    <w:rsid w:val="00DB5FC2"/>
    <w:rsid w:val="00DC05A9"/>
    <w:rsid w:val="00DD3C27"/>
    <w:rsid w:val="00DF113F"/>
    <w:rsid w:val="00DF7756"/>
    <w:rsid w:val="00E0519A"/>
    <w:rsid w:val="00E120E5"/>
    <w:rsid w:val="00E2389A"/>
    <w:rsid w:val="00E40DAF"/>
    <w:rsid w:val="00F03427"/>
    <w:rsid w:val="00F4529E"/>
    <w:rsid w:val="00F51D46"/>
    <w:rsid w:val="00F933B2"/>
    <w:rsid w:val="00FB2270"/>
    <w:rsid w:val="00FB3528"/>
    <w:rsid w:val="00FC776F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3F5E8"/>
  <w15:docId w15:val="{E6DD8E05-B28C-4418-A5D7-0B7334B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Katie McCoy</cp:lastModifiedBy>
  <cp:revision>3</cp:revision>
  <cp:lastPrinted>2019-02-27T13:51:00Z</cp:lastPrinted>
  <dcterms:created xsi:type="dcterms:W3CDTF">2019-07-08T14:22:00Z</dcterms:created>
  <dcterms:modified xsi:type="dcterms:W3CDTF">2019-07-17T14:33:00Z</dcterms:modified>
</cp:coreProperties>
</file>