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B2735" w14:textId="77777777"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14:paraId="21CC0D8C" w14:textId="77777777"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14:paraId="2C307FEA" w14:textId="01913597" w:rsidR="00CF6AAF" w:rsidRDefault="0065390F" w:rsidP="00CF6AAF">
      <w:pPr>
        <w:jc w:val="center"/>
        <w:rPr>
          <w:b/>
        </w:rPr>
      </w:pPr>
      <w:r>
        <w:rPr>
          <w:b/>
        </w:rPr>
        <w:t>January 17</w:t>
      </w:r>
      <w:r w:rsidR="000A5DAC">
        <w:rPr>
          <w:b/>
        </w:rPr>
        <w:t>,</w:t>
      </w:r>
      <w:r w:rsidR="002B0DD0">
        <w:rPr>
          <w:b/>
        </w:rPr>
        <w:t xml:space="preserve"> </w:t>
      </w:r>
      <w:r w:rsidR="001F7744">
        <w:rPr>
          <w:b/>
        </w:rPr>
        <w:t>201</w:t>
      </w:r>
      <w:r>
        <w:rPr>
          <w:b/>
        </w:rPr>
        <w:t>9</w:t>
      </w:r>
    </w:p>
    <w:p w14:paraId="5BA7F57E" w14:textId="77777777" w:rsidR="00CF6AAF" w:rsidRPr="00705FE3" w:rsidRDefault="00CF6AAF" w:rsidP="00CF6AAF"/>
    <w:p w14:paraId="5581D989" w14:textId="77777777"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14:paraId="718332C9" w14:textId="77777777" w:rsidR="006C7296" w:rsidRDefault="006C7296" w:rsidP="00CF6AAF"/>
    <w:p w14:paraId="27888103" w14:textId="77777777" w:rsidR="00CF6AAF" w:rsidRDefault="00CF6AAF" w:rsidP="00CF6AAF"/>
    <w:p w14:paraId="3ACA122D" w14:textId="77777777"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14:paraId="75282A20" w14:textId="77777777" w:rsidR="00CF6AAF" w:rsidRPr="008276C2" w:rsidRDefault="00CF6AAF" w:rsidP="00CF6AAF">
      <w:pPr>
        <w:rPr>
          <w:b/>
        </w:rPr>
      </w:pPr>
    </w:p>
    <w:p w14:paraId="20E50F67" w14:textId="77777777"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14:paraId="0E8CACFA" w14:textId="77777777" w:rsidR="00B465C9" w:rsidRDefault="00B465C9" w:rsidP="00B465C9">
      <w:pPr>
        <w:pStyle w:val="ListParagraph"/>
        <w:rPr>
          <w:b/>
        </w:rPr>
      </w:pPr>
    </w:p>
    <w:p w14:paraId="45D49C08" w14:textId="77777777"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14:paraId="0872B501" w14:textId="77777777" w:rsidR="00B465C9" w:rsidRDefault="00B465C9" w:rsidP="00B465C9">
      <w:pPr>
        <w:pStyle w:val="ListParagraph"/>
        <w:rPr>
          <w:b/>
        </w:rPr>
      </w:pPr>
    </w:p>
    <w:p w14:paraId="33968F87" w14:textId="77777777"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14:paraId="320CEF4F" w14:textId="77777777" w:rsidR="00B465C9" w:rsidRDefault="00B465C9" w:rsidP="00B465C9">
      <w:pPr>
        <w:pStyle w:val="ListParagraph"/>
      </w:pPr>
    </w:p>
    <w:p w14:paraId="1EF55D02" w14:textId="7D44B12F" w:rsidR="00384ED5" w:rsidRPr="00F4529E" w:rsidRDefault="0065390F" w:rsidP="00F4529E">
      <w:pPr>
        <w:pStyle w:val="ListParagraph"/>
        <w:numPr>
          <w:ilvl w:val="0"/>
          <w:numId w:val="6"/>
        </w:numPr>
      </w:pPr>
      <w:r>
        <w:t>December 2018</w:t>
      </w:r>
      <w:r w:rsidR="005B4935">
        <w:t xml:space="preserve"> </w:t>
      </w:r>
      <w:r w:rsidR="00CF6AAF">
        <w:t>Finance Report</w:t>
      </w:r>
      <w:bookmarkStart w:id="0" w:name="_Hlk522000903"/>
      <w:r w:rsidR="00B47241">
        <w:t xml:space="preserve"> </w:t>
      </w:r>
    </w:p>
    <w:p w14:paraId="202E088D" w14:textId="77777777" w:rsidR="00454674" w:rsidRPr="00454674" w:rsidRDefault="00454674" w:rsidP="00454674">
      <w:pPr>
        <w:rPr>
          <w:b/>
        </w:rPr>
      </w:pPr>
    </w:p>
    <w:bookmarkEnd w:id="0"/>
    <w:p w14:paraId="0A15EB77" w14:textId="710F18B6" w:rsidR="0065390F" w:rsidRDefault="0065390F" w:rsidP="00454674">
      <w:pPr>
        <w:numPr>
          <w:ilvl w:val="0"/>
          <w:numId w:val="5"/>
        </w:numPr>
        <w:rPr>
          <w:b/>
        </w:rPr>
      </w:pPr>
      <w:r>
        <w:rPr>
          <w:b/>
        </w:rPr>
        <w:t>Chief Operating Officer Report</w:t>
      </w:r>
    </w:p>
    <w:p w14:paraId="6B33FF71" w14:textId="72E4687B" w:rsidR="0065390F" w:rsidRDefault="0065390F" w:rsidP="0065390F">
      <w:pPr>
        <w:pStyle w:val="ListParagraph"/>
        <w:rPr>
          <w:b/>
        </w:rPr>
      </w:pPr>
    </w:p>
    <w:p w14:paraId="62A3C3DB" w14:textId="0B2A8270" w:rsidR="0065390F" w:rsidRPr="00000F88" w:rsidRDefault="00E120E5" w:rsidP="0065390F">
      <w:pPr>
        <w:pStyle w:val="ListParagraph"/>
        <w:numPr>
          <w:ilvl w:val="0"/>
          <w:numId w:val="15"/>
        </w:numPr>
        <w:rPr>
          <w:b/>
        </w:rPr>
      </w:pPr>
      <w:r>
        <w:t xml:space="preserve">The </w:t>
      </w:r>
      <w:bookmarkStart w:id="1" w:name="_GoBack"/>
      <w:bookmarkEnd w:id="1"/>
      <w:r w:rsidR="0065390F" w:rsidRPr="0065390F">
        <w:t>Farm Experience Presentation</w:t>
      </w:r>
      <w:r w:rsidR="0065390F">
        <w:t xml:space="preserve"> and Update</w:t>
      </w:r>
    </w:p>
    <w:p w14:paraId="1938ADE0" w14:textId="77777777" w:rsidR="0065390F" w:rsidRPr="0065390F" w:rsidRDefault="0065390F" w:rsidP="0065390F">
      <w:pPr>
        <w:rPr>
          <w:b/>
        </w:rPr>
      </w:pPr>
    </w:p>
    <w:p w14:paraId="59F8D31F" w14:textId="20196A76" w:rsidR="00454674" w:rsidRDefault="00454674" w:rsidP="00454674">
      <w:pPr>
        <w:numPr>
          <w:ilvl w:val="0"/>
          <w:numId w:val="5"/>
        </w:numPr>
        <w:rPr>
          <w:b/>
        </w:rPr>
      </w:pPr>
      <w:r>
        <w:rPr>
          <w:b/>
        </w:rPr>
        <w:t>President and CEO Report</w:t>
      </w:r>
    </w:p>
    <w:p w14:paraId="4B6EFBDE" w14:textId="77777777" w:rsidR="00C71217" w:rsidRDefault="00C71217" w:rsidP="00FB2270">
      <w:pPr>
        <w:pStyle w:val="ListParagraph"/>
        <w:ind w:left="1080"/>
      </w:pPr>
    </w:p>
    <w:p w14:paraId="44DFE263" w14:textId="18E0A63E" w:rsidR="00FB3528" w:rsidRDefault="006312A8" w:rsidP="00D95CAA">
      <w:pPr>
        <w:pStyle w:val="ListParagraph"/>
        <w:numPr>
          <w:ilvl w:val="0"/>
          <w:numId w:val="7"/>
        </w:numPr>
      </w:pPr>
      <w:r>
        <w:t>Animal</w:t>
      </w:r>
      <w:r w:rsidR="00480EBF">
        <w:t xml:space="preserve"> U</w:t>
      </w:r>
      <w:r w:rsidR="00693B5B" w:rsidRPr="00693B5B">
        <w:t>pdate</w:t>
      </w:r>
    </w:p>
    <w:p w14:paraId="6959F5D9" w14:textId="5F0F8DCC" w:rsidR="00B86D94" w:rsidRDefault="00B86D94" w:rsidP="00FB3528">
      <w:pPr>
        <w:pStyle w:val="ListParagraph"/>
        <w:numPr>
          <w:ilvl w:val="0"/>
          <w:numId w:val="7"/>
        </w:numPr>
      </w:pPr>
      <w:r>
        <w:t>Master Planning Update</w:t>
      </w:r>
    </w:p>
    <w:p w14:paraId="72BFB940" w14:textId="24096023" w:rsidR="005D3786" w:rsidRDefault="005D3786" w:rsidP="00FB3528">
      <w:pPr>
        <w:pStyle w:val="ListParagraph"/>
        <w:numPr>
          <w:ilvl w:val="0"/>
          <w:numId w:val="7"/>
        </w:numPr>
      </w:pPr>
      <w:r>
        <w:t>Lights Before Christmas Review</w:t>
      </w:r>
    </w:p>
    <w:p w14:paraId="711767FD" w14:textId="69A563A3" w:rsidR="00A329CF" w:rsidRDefault="00A329CF" w:rsidP="00FB3528">
      <w:pPr>
        <w:pStyle w:val="ListParagraph"/>
        <w:numPr>
          <w:ilvl w:val="0"/>
          <w:numId w:val="7"/>
        </w:numPr>
      </w:pPr>
      <w:r>
        <w:t xml:space="preserve">Presentation </w:t>
      </w:r>
      <w:r w:rsidR="00223195">
        <w:t>for</w:t>
      </w:r>
      <w:r>
        <w:t xml:space="preserve"> </w:t>
      </w:r>
      <w:r w:rsidR="0061729E">
        <w:t>Doris</w:t>
      </w:r>
      <w:r>
        <w:t xml:space="preserve"> L</w:t>
      </w:r>
      <w:r w:rsidR="0061729E">
        <w:t>iles</w:t>
      </w:r>
    </w:p>
    <w:p w14:paraId="08EC4F07" w14:textId="0E18BF93" w:rsidR="0061729E" w:rsidRDefault="0061729E" w:rsidP="00E120E5">
      <w:pPr>
        <w:pStyle w:val="ListParagraph"/>
        <w:ind w:left="1080"/>
      </w:pPr>
    </w:p>
    <w:p w14:paraId="6738C33B" w14:textId="270E4623" w:rsidR="005D3786" w:rsidRDefault="005D3786" w:rsidP="0061729E">
      <w:pPr>
        <w:pStyle w:val="ListParagraph"/>
        <w:ind w:left="1080"/>
      </w:pPr>
    </w:p>
    <w:p w14:paraId="6CB11B05" w14:textId="32CAAADB" w:rsidR="005D3786" w:rsidRDefault="005D3786" w:rsidP="005D3786">
      <w:pPr>
        <w:pStyle w:val="ListParagraph"/>
        <w:ind w:left="1080"/>
      </w:pPr>
    </w:p>
    <w:p w14:paraId="2DCDD82C" w14:textId="77777777" w:rsidR="00A329CF" w:rsidRDefault="00A329CF" w:rsidP="005D3786">
      <w:pPr>
        <w:pStyle w:val="ListParagraph"/>
        <w:ind w:left="1080"/>
      </w:pPr>
    </w:p>
    <w:p w14:paraId="60FAC023" w14:textId="23C3B105" w:rsidR="00B47241" w:rsidRDefault="00B47241" w:rsidP="0065390F">
      <w:pPr>
        <w:pStyle w:val="ListParagraph"/>
        <w:ind w:left="1080"/>
      </w:pPr>
    </w:p>
    <w:p w14:paraId="322A89A1" w14:textId="767E36D9" w:rsidR="00B47241" w:rsidRDefault="00B47241" w:rsidP="00B47241">
      <w:pPr>
        <w:pStyle w:val="ListParagraph"/>
        <w:ind w:left="1080"/>
      </w:pPr>
    </w:p>
    <w:p w14:paraId="71B295C6" w14:textId="5D31272C" w:rsidR="006F1D1D" w:rsidRDefault="006F1D1D" w:rsidP="006F1D1D">
      <w:pPr>
        <w:pStyle w:val="ListParagraph"/>
        <w:ind w:left="1080"/>
      </w:pPr>
    </w:p>
    <w:p w14:paraId="480EAC5B" w14:textId="1ECF425E" w:rsidR="00B86D94" w:rsidRDefault="00B86D94" w:rsidP="00B86D94">
      <w:pPr>
        <w:pStyle w:val="ListParagraph"/>
        <w:ind w:left="1080"/>
      </w:pPr>
    </w:p>
    <w:p w14:paraId="1766E260" w14:textId="77777777" w:rsidR="00FB3528" w:rsidRPr="00693B5B" w:rsidRDefault="00FB3528" w:rsidP="006D7F3C">
      <w:pPr>
        <w:pStyle w:val="ListParagraph"/>
        <w:ind w:left="1080"/>
      </w:pPr>
    </w:p>
    <w:p w14:paraId="6107404F" w14:textId="77777777" w:rsidR="00C71217" w:rsidRDefault="00C71217" w:rsidP="00C71217"/>
    <w:p w14:paraId="6E3B02D1" w14:textId="77777777" w:rsidR="00AC373C" w:rsidRDefault="00AC373C" w:rsidP="002B0DD0">
      <w:pPr>
        <w:pStyle w:val="ListParagraph"/>
      </w:pPr>
      <w:r>
        <w:t xml:space="preserve"> </w:t>
      </w:r>
    </w:p>
    <w:p w14:paraId="68E8103F" w14:textId="77777777" w:rsidR="006312A8" w:rsidRDefault="006312A8" w:rsidP="006312A8">
      <w:pPr>
        <w:pStyle w:val="ListParagraph"/>
        <w:ind w:left="1080"/>
      </w:pPr>
    </w:p>
    <w:p w14:paraId="29C438B3" w14:textId="77777777" w:rsidR="009544D4" w:rsidRPr="005B4935" w:rsidRDefault="009544D4" w:rsidP="006312A8">
      <w:pPr>
        <w:pStyle w:val="ListParagraph"/>
        <w:ind w:left="1080"/>
      </w:pPr>
    </w:p>
    <w:p w14:paraId="67BFEF82" w14:textId="77777777" w:rsidR="00DF113F" w:rsidRDefault="00DF113F" w:rsidP="00DF113F">
      <w:pPr>
        <w:pStyle w:val="ListParagraph"/>
        <w:ind w:left="1080"/>
      </w:pPr>
    </w:p>
    <w:p w14:paraId="49544F2E" w14:textId="77777777" w:rsidR="00AA065B" w:rsidRPr="006C7296" w:rsidRDefault="00AA065B" w:rsidP="006C7296">
      <w:pPr>
        <w:rPr>
          <w:b/>
        </w:rPr>
      </w:pPr>
    </w:p>
    <w:p w14:paraId="426E6257" w14:textId="77777777" w:rsidR="00CF6AAF" w:rsidRDefault="00CF6AAF" w:rsidP="00CF6AAF"/>
    <w:p w14:paraId="1FBF7A26" w14:textId="77777777" w:rsidR="009600AE" w:rsidRDefault="009600AE" w:rsidP="006C7296"/>
    <w:p w14:paraId="0FBDD5C8" w14:textId="77777777"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944"/>
    <w:multiLevelType w:val="hybridMultilevel"/>
    <w:tmpl w:val="53CC0C28"/>
    <w:lvl w:ilvl="0" w:tplc="D21298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928C7"/>
    <w:multiLevelType w:val="hybridMultilevel"/>
    <w:tmpl w:val="D06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704057"/>
    <w:multiLevelType w:val="hybridMultilevel"/>
    <w:tmpl w:val="E39A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1"/>
  </w:num>
  <w:num w:numId="12">
    <w:abstractNumId w:val="13"/>
  </w:num>
  <w:num w:numId="13">
    <w:abstractNumId w:val="8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AAF"/>
    <w:rsid w:val="00000F88"/>
    <w:rsid w:val="00042E59"/>
    <w:rsid w:val="0006501F"/>
    <w:rsid w:val="000A5DAC"/>
    <w:rsid w:val="000F0874"/>
    <w:rsid w:val="00111F2E"/>
    <w:rsid w:val="001219A1"/>
    <w:rsid w:val="001514CB"/>
    <w:rsid w:val="001F7744"/>
    <w:rsid w:val="00223195"/>
    <w:rsid w:val="00263E52"/>
    <w:rsid w:val="002B0DD0"/>
    <w:rsid w:val="002C0CDD"/>
    <w:rsid w:val="002D754A"/>
    <w:rsid w:val="00341DDC"/>
    <w:rsid w:val="00384ED5"/>
    <w:rsid w:val="00454674"/>
    <w:rsid w:val="00480EBF"/>
    <w:rsid w:val="005251DE"/>
    <w:rsid w:val="005472F8"/>
    <w:rsid w:val="00554CFD"/>
    <w:rsid w:val="005740D5"/>
    <w:rsid w:val="005B4935"/>
    <w:rsid w:val="005D3786"/>
    <w:rsid w:val="0061729E"/>
    <w:rsid w:val="006312A8"/>
    <w:rsid w:val="0064091C"/>
    <w:rsid w:val="0065390F"/>
    <w:rsid w:val="00693B5B"/>
    <w:rsid w:val="006C22F6"/>
    <w:rsid w:val="006C7296"/>
    <w:rsid w:val="006D7F3C"/>
    <w:rsid w:val="006E2C3A"/>
    <w:rsid w:val="006F0FC1"/>
    <w:rsid w:val="006F1D1D"/>
    <w:rsid w:val="006F7FE4"/>
    <w:rsid w:val="00736741"/>
    <w:rsid w:val="00770619"/>
    <w:rsid w:val="008963BF"/>
    <w:rsid w:val="008A6E5B"/>
    <w:rsid w:val="008C0F37"/>
    <w:rsid w:val="008D7D0A"/>
    <w:rsid w:val="008F698A"/>
    <w:rsid w:val="008F7ECC"/>
    <w:rsid w:val="00924981"/>
    <w:rsid w:val="009422EA"/>
    <w:rsid w:val="009544D4"/>
    <w:rsid w:val="009600AE"/>
    <w:rsid w:val="009713F6"/>
    <w:rsid w:val="009A4DF8"/>
    <w:rsid w:val="009E0A09"/>
    <w:rsid w:val="009F70A3"/>
    <w:rsid w:val="00A31CB6"/>
    <w:rsid w:val="00A329CF"/>
    <w:rsid w:val="00A43922"/>
    <w:rsid w:val="00AA065B"/>
    <w:rsid w:val="00AC373C"/>
    <w:rsid w:val="00B3200B"/>
    <w:rsid w:val="00B465C9"/>
    <w:rsid w:val="00B47241"/>
    <w:rsid w:val="00B86D94"/>
    <w:rsid w:val="00C71217"/>
    <w:rsid w:val="00CD0554"/>
    <w:rsid w:val="00CF6AAF"/>
    <w:rsid w:val="00D031B5"/>
    <w:rsid w:val="00D250C7"/>
    <w:rsid w:val="00D44149"/>
    <w:rsid w:val="00D95CAA"/>
    <w:rsid w:val="00DA1DF0"/>
    <w:rsid w:val="00DA652E"/>
    <w:rsid w:val="00DB1D4A"/>
    <w:rsid w:val="00DB4ADF"/>
    <w:rsid w:val="00DB5FC2"/>
    <w:rsid w:val="00DC05A9"/>
    <w:rsid w:val="00DD3C27"/>
    <w:rsid w:val="00DF113F"/>
    <w:rsid w:val="00E0519A"/>
    <w:rsid w:val="00E120E5"/>
    <w:rsid w:val="00E2389A"/>
    <w:rsid w:val="00F03427"/>
    <w:rsid w:val="00F4529E"/>
    <w:rsid w:val="00F933B2"/>
    <w:rsid w:val="00FB2270"/>
    <w:rsid w:val="00FB3528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F5E8"/>
  <w15:docId w15:val="{E6DD8E05-B28C-4418-A5D7-0B7334B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Tommy Stringfellow</cp:lastModifiedBy>
  <cp:revision>3</cp:revision>
  <cp:lastPrinted>2018-08-14T13:11:00Z</cp:lastPrinted>
  <dcterms:created xsi:type="dcterms:W3CDTF">2019-01-14T18:30:00Z</dcterms:created>
  <dcterms:modified xsi:type="dcterms:W3CDTF">2019-01-15T17:59:00Z</dcterms:modified>
</cp:coreProperties>
</file>